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44BBF">
      <w:proofErr w:type="gramStart"/>
      <w:r>
        <w:t>ACTIVE ENGLISH READING  PG NO.</w:t>
      </w:r>
      <w:proofErr w:type="gramEnd"/>
      <w:r>
        <w:t xml:space="preserve"> - 6&amp;7 </w:t>
      </w:r>
    </w:p>
    <w:p w:rsidR="00744BBF" w:rsidRDefault="00744BBF">
      <w:r>
        <w:t xml:space="preserve"> WRITE HINDI SULEKH PG NO. 6</w:t>
      </w:r>
    </w:p>
    <w:p w:rsidR="00744BBF" w:rsidRDefault="00744BBF">
      <w:r>
        <w:t>MATHS - COMPLETE PG NO. - 23 &amp; 24</w:t>
      </w:r>
    </w:p>
    <w:p w:rsidR="00744BBF" w:rsidRDefault="00744BBF">
      <w:r>
        <w:t xml:space="preserve">REVISE THE NAMES OF DOMESTIC ANIMALS- COW, DOG, OX, SHEEP, HORSE, CAMEL, BUFFLLO, </w:t>
      </w:r>
      <w:proofErr w:type="gramStart"/>
      <w:r>
        <w:t>GOAT</w:t>
      </w:r>
      <w:proofErr w:type="gramEnd"/>
      <w:r>
        <w:t>.</w:t>
      </w:r>
    </w:p>
    <w:sectPr w:rsidR="00744B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44BBF"/>
    <w:rsid w:val="00744BBF"/>
    <w:rsid w:val="00875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2020-06-19T06:37:00Z</dcterms:created>
  <dcterms:modified xsi:type="dcterms:W3CDTF">2020-06-19T06:48:00Z</dcterms:modified>
</cp:coreProperties>
</file>